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7D452F91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CA440A">
        <w:rPr>
          <w:b/>
          <w:sz w:val="28"/>
          <w:szCs w:val="28"/>
        </w:rPr>
        <w:t>31.8.2023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4F56678F" w:rsidR="006E5782" w:rsidRPr="000300B4" w:rsidRDefault="00C804E8" w:rsidP="006E57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6E5782">
        <w:rPr>
          <w:sz w:val="24"/>
          <w:szCs w:val="24"/>
        </w:rPr>
        <w:t>Dana Kirschnerová</w:t>
      </w:r>
      <w:r w:rsidR="000300B4">
        <w:rPr>
          <w:sz w:val="24"/>
          <w:szCs w:val="24"/>
        </w:rPr>
        <w:t xml:space="preserve">, Petr </w:t>
      </w:r>
      <w:proofErr w:type="spellStart"/>
      <w:r w:rsidR="000300B4">
        <w:rPr>
          <w:sz w:val="24"/>
          <w:szCs w:val="24"/>
        </w:rPr>
        <w:t>Grénar</w:t>
      </w:r>
      <w:proofErr w:type="spellEnd"/>
    </w:p>
    <w:p w14:paraId="7B8E425B" w14:textId="14D78557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B1E98">
        <w:rPr>
          <w:sz w:val="24"/>
          <w:szCs w:val="24"/>
        </w:rPr>
        <w:t>Bc. Daneš Pulec</w:t>
      </w:r>
      <w:r w:rsidR="00984F77">
        <w:rPr>
          <w:sz w:val="24"/>
          <w:szCs w:val="24"/>
        </w:rPr>
        <w:t xml:space="preserve">, Mgr. Jaromír </w:t>
      </w:r>
      <w:proofErr w:type="spellStart"/>
      <w:r w:rsidR="00984F77">
        <w:rPr>
          <w:sz w:val="24"/>
          <w:szCs w:val="24"/>
        </w:rPr>
        <w:t>Baranok</w:t>
      </w:r>
      <w:proofErr w:type="spellEnd"/>
    </w:p>
    <w:p w14:paraId="0B76EC1C" w14:textId="14DC0398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</w:t>
      </w:r>
      <w:r w:rsidR="000300B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984F77">
        <w:rPr>
          <w:b/>
          <w:sz w:val="24"/>
          <w:szCs w:val="24"/>
        </w:rPr>
        <w:t xml:space="preserve">6 </w:t>
      </w:r>
      <w:r w:rsidR="002E653E">
        <w:rPr>
          <w:b/>
          <w:sz w:val="24"/>
          <w:szCs w:val="24"/>
        </w:rPr>
        <w:t>člen</w:t>
      </w:r>
      <w:r w:rsidR="000300B4">
        <w:rPr>
          <w:b/>
          <w:sz w:val="24"/>
          <w:szCs w:val="24"/>
        </w:rPr>
        <w:t>ů</w:t>
      </w:r>
      <w:r w:rsidR="002E653E">
        <w:rPr>
          <w:b/>
          <w:sz w:val="24"/>
          <w:szCs w:val="24"/>
        </w:rPr>
        <w:t xml:space="preserve">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39BB4F95" w14:textId="58DFDE6C" w:rsidR="002B0BE9" w:rsidRDefault="00984F77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zápisu z poslední školské rady 23.2</w:t>
      </w:r>
      <w:r w:rsidR="00CA440A">
        <w:rPr>
          <w:sz w:val="24"/>
          <w:szCs w:val="24"/>
        </w:rPr>
        <w:t>.2023</w:t>
      </w:r>
    </w:p>
    <w:p w14:paraId="27DE37AB" w14:textId="77777777" w:rsidR="00CA440A" w:rsidRDefault="00CA440A" w:rsidP="00CA440A">
      <w:pPr>
        <w:pStyle w:val="Bezmezer"/>
        <w:numPr>
          <w:ilvl w:val="0"/>
          <w:numId w:val="1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130A5E56" w14:textId="77777777" w:rsidR="00CA440A" w:rsidRDefault="00CA440A" w:rsidP="00CA440A">
      <w:pPr>
        <w:pStyle w:val="Bezmezer"/>
        <w:numPr>
          <w:ilvl w:val="0"/>
          <w:numId w:val="1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0FD1BA19" w14:textId="77777777" w:rsidR="00CA440A" w:rsidRDefault="00CA440A" w:rsidP="00CA440A">
      <w:pPr>
        <w:pStyle w:val="Bezmezer"/>
        <w:numPr>
          <w:ilvl w:val="0"/>
          <w:numId w:val="1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7BDD150A" w14:textId="1FF05906" w:rsidR="00CA440A" w:rsidRDefault="00235E33" w:rsidP="00CA440A">
      <w:pPr>
        <w:pStyle w:val="Bezmezer"/>
        <w:numPr>
          <w:ilvl w:val="2"/>
          <w:numId w:val="1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z</w:t>
      </w:r>
      <w:r w:rsidR="00CA440A">
        <w:rPr>
          <w:sz w:val="24"/>
          <w:szCs w:val="24"/>
        </w:rPr>
        <w:t>ápis byl schválen</w:t>
      </w:r>
    </w:p>
    <w:p w14:paraId="4CC5D66A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66230ABD" w14:textId="4A70424E" w:rsidR="00360AF4" w:rsidRDefault="00CA440A" w:rsidP="00CA440A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Změny v pedagogickém sboru</w:t>
      </w:r>
    </w:p>
    <w:p w14:paraId="4FAC969B" w14:textId="77777777" w:rsidR="00CA440A" w:rsidRDefault="00CA440A" w:rsidP="00CA440A">
      <w:pPr>
        <w:pStyle w:val="Bezmezer"/>
        <w:ind w:left="720"/>
        <w:rPr>
          <w:sz w:val="24"/>
          <w:szCs w:val="24"/>
        </w:rPr>
      </w:pPr>
    </w:p>
    <w:p w14:paraId="725599B2" w14:textId="71FA93A5" w:rsidR="00CA440A" w:rsidRDefault="00CA440A" w:rsidP="00CA440A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Úpravy ve škole během prázdnin a nové vybavení učeben</w:t>
      </w:r>
    </w:p>
    <w:p w14:paraId="1753DFE7" w14:textId="0B625414" w:rsidR="000300B4" w:rsidRDefault="000300B4" w:rsidP="00CA440A">
      <w:pPr>
        <w:pStyle w:val="Bezmezer"/>
        <w:rPr>
          <w:sz w:val="24"/>
          <w:szCs w:val="24"/>
        </w:rPr>
      </w:pPr>
    </w:p>
    <w:p w14:paraId="123013B8" w14:textId="06A13E95" w:rsidR="003A77F3" w:rsidRDefault="00360AF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2A0AA5CC" w14:textId="4CE827EC" w:rsidR="000300B4" w:rsidRDefault="00CA440A" w:rsidP="000300B4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návrh paní učitelky Paroulkové, která by ráda s dětmi ve spolupráci s obcí udělala projekt na </w:t>
      </w:r>
      <w:r w:rsidR="002E59C7">
        <w:rPr>
          <w:sz w:val="24"/>
          <w:szCs w:val="24"/>
        </w:rPr>
        <w:t>oživení</w:t>
      </w:r>
      <w:r>
        <w:rPr>
          <w:sz w:val="24"/>
          <w:szCs w:val="24"/>
        </w:rPr>
        <w:t xml:space="preserve"> nových autobusových zastávek v obci na téma Ptáci</w:t>
      </w:r>
    </w:p>
    <w:p w14:paraId="29217B7D" w14:textId="4546F6B1" w:rsidR="002E59C7" w:rsidRDefault="00CA440A" w:rsidP="002E59C7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proofErr w:type="spellStart"/>
      <w:r>
        <w:rPr>
          <w:sz w:val="24"/>
          <w:szCs w:val="24"/>
        </w:rPr>
        <w:t>Baranok</w:t>
      </w:r>
      <w:proofErr w:type="spellEnd"/>
      <w:r>
        <w:rPr>
          <w:sz w:val="24"/>
          <w:szCs w:val="24"/>
        </w:rPr>
        <w:t xml:space="preserve"> vznesl připomínku ke školnímu plesu žáků devátého ročníku </w:t>
      </w:r>
    </w:p>
    <w:p w14:paraId="79F93D11" w14:textId="08E50C50" w:rsidR="000300B4" w:rsidRDefault="002E59C7" w:rsidP="002E59C7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>a využívání finančních prostředků získaných na plese, škola by měla mít větší kontrolu nad jejich využitím</w:t>
      </w:r>
    </w:p>
    <w:p w14:paraId="5616166E" w14:textId="4BBBB63C" w:rsidR="00264EAC" w:rsidRPr="00570568" w:rsidRDefault="00264EAC" w:rsidP="002E59C7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Školská rada </w:t>
      </w:r>
      <w:r w:rsidR="00A2408B">
        <w:rPr>
          <w:sz w:val="24"/>
          <w:szCs w:val="24"/>
        </w:rPr>
        <w:t>žádá</w:t>
      </w:r>
      <w:r>
        <w:rPr>
          <w:sz w:val="24"/>
          <w:szCs w:val="24"/>
        </w:rPr>
        <w:t xml:space="preserve"> ředitelku školy</w:t>
      </w:r>
      <w:r w:rsidR="00A2408B">
        <w:rPr>
          <w:sz w:val="24"/>
          <w:szCs w:val="24"/>
        </w:rPr>
        <w:t xml:space="preserve">, aby </w:t>
      </w:r>
      <w:r>
        <w:rPr>
          <w:sz w:val="24"/>
          <w:szCs w:val="24"/>
        </w:rPr>
        <w:t>vypracov</w:t>
      </w:r>
      <w:r w:rsidR="00A2408B">
        <w:rPr>
          <w:sz w:val="24"/>
          <w:szCs w:val="24"/>
        </w:rPr>
        <w:t xml:space="preserve">ala </w:t>
      </w:r>
      <w:r>
        <w:rPr>
          <w:sz w:val="24"/>
          <w:szCs w:val="24"/>
        </w:rPr>
        <w:t>pravid</w:t>
      </w:r>
      <w:r w:rsidR="00A2408B">
        <w:rPr>
          <w:sz w:val="24"/>
          <w:szCs w:val="24"/>
        </w:rPr>
        <w:t>la</w:t>
      </w:r>
      <w:bookmarkStart w:id="0" w:name="_GoBack"/>
      <w:bookmarkEnd w:id="0"/>
      <w:r>
        <w:rPr>
          <w:sz w:val="24"/>
          <w:szCs w:val="24"/>
        </w:rPr>
        <w:t xml:space="preserve"> nakládání s penězi z výtěžku školního plesu.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58102B3D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2E59C7">
        <w:rPr>
          <w:sz w:val="24"/>
          <w:szCs w:val="24"/>
        </w:rPr>
        <w:t>31.8.2023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2656"/>
    <w:multiLevelType w:val="hybridMultilevel"/>
    <w:tmpl w:val="AFAE1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0B4D"/>
    <w:multiLevelType w:val="hybridMultilevel"/>
    <w:tmpl w:val="273EF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4D2B"/>
    <w:multiLevelType w:val="hybridMultilevel"/>
    <w:tmpl w:val="53AAF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DD72BC"/>
    <w:multiLevelType w:val="hybridMultilevel"/>
    <w:tmpl w:val="B50AA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C2066A6"/>
    <w:multiLevelType w:val="hybridMultilevel"/>
    <w:tmpl w:val="56205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7C38EE"/>
    <w:multiLevelType w:val="hybridMultilevel"/>
    <w:tmpl w:val="710AF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B7666E"/>
    <w:multiLevelType w:val="hybridMultilevel"/>
    <w:tmpl w:val="98A8F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C6672"/>
    <w:multiLevelType w:val="hybridMultilevel"/>
    <w:tmpl w:val="F5EC0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10"/>
  </w:num>
  <w:num w:numId="8">
    <w:abstractNumId w:val="15"/>
  </w:num>
  <w:num w:numId="9">
    <w:abstractNumId w:val="12"/>
  </w:num>
  <w:num w:numId="10">
    <w:abstractNumId w:val="4"/>
  </w:num>
  <w:num w:numId="11">
    <w:abstractNumId w:val="13"/>
  </w:num>
  <w:num w:numId="12">
    <w:abstractNumId w:val="0"/>
  </w:num>
  <w:num w:numId="13">
    <w:abstractNumId w:val="17"/>
  </w:num>
  <w:num w:numId="14">
    <w:abstractNumId w:val="3"/>
  </w:num>
  <w:num w:numId="15">
    <w:abstractNumId w:val="14"/>
  </w:num>
  <w:num w:numId="16">
    <w:abstractNumId w:val="9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63"/>
    <w:rsid w:val="000300B4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35E33"/>
    <w:rsid w:val="002641D0"/>
    <w:rsid w:val="00264EAC"/>
    <w:rsid w:val="002860DA"/>
    <w:rsid w:val="002948D8"/>
    <w:rsid w:val="002B0BE9"/>
    <w:rsid w:val="002C092C"/>
    <w:rsid w:val="002E59C7"/>
    <w:rsid w:val="002E653E"/>
    <w:rsid w:val="00303204"/>
    <w:rsid w:val="0031760B"/>
    <w:rsid w:val="00335D9E"/>
    <w:rsid w:val="00342646"/>
    <w:rsid w:val="00345F03"/>
    <w:rsid w:val="00360AF4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4C3A37"/>
    <w:rsid w:val="00505BBB"/>
    <w:rsid w:val="00570568"/>
    <w:rsid w:val="005A59D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64A3C"/>
    <w:rsid w:val="00873F28"/>
    <w:rsid w:val="008B1D0B"/>
    <w:rsid w:val="008B1E98"/>
    <w:rsid w:val="008D573F"/>
    <w:rsid w:val="008F02F7"/>
    <w:rsid w:val="008F6C47"/>
    <w:rsid w:val="009302FD"/>
    <w:rsid w:val="00955A82"/>
    <w:rsid w:val="00984F77"/>
    <w:rsid w:val="009C5BE4"/>
    <w:rsid w:val="009F3A1F"/>
    <w:rsid w:val="00A025AF"/>
    <w:rsid w:val="00A2408B"/>
    <w:rsid w:val="00A246C7"/>
    <w:rsid w:val="00A346BE"/>
    <w:rsid w:val="00A36745"/>
    <w:rsid w:val="00A93755"/>
    <w:rsid w:val="00AB0F59"/>
    <w:rsid w:val="00B117DB"/>
    <w:rsid w:val="00B60044"/>
    <w:rsid w:val="00B64661"/>
    <w:rsid w:val="00B97483"/>
    <w:rsid w:val="00BD0B52"/>
    <w:rsid w:val="00C0417C"/>
    <w:rsid w:val="00C23E0F"/>
    <w:rsid w:val="00C313CB"/>
    <w:rsid w:val="00C804E8"/>
    <w:rsid w:val="00C87A75"/>
    <w:rsid w:val="00CA440A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2" ma:contentTypeDescription="Vytvoří nový dokument" ma:contentTypeScope="" ma:versionID="4fe3b94759d02c52ed50b329525db116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ed510d6b2c57efdb84c58feb7de1e725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0d78e5-e44b-482a-a19c-afc095f48516" xsi:nil="true"/>
  </documentManagement>
</p:properties>
</file>

<file path=customXml/itemProps1.xml><?xml version="1.0" encoding="utf-8"?>
<ds:datastoreItem xmlns:ds="http://schemas.openxmlformats.org/officeDocument/2006/customXml" ds:itemID="{7FA699E3-921D-4EB2-B523-90DCEBDE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C9F09-A297-4F6F-9FE3-B82A70C5CE1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d0d78e5-e44b-482a-a19c-afc095f4851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5</cp:revision>
  <cp:lastPrinted>2019-11-05T18:54:00Z</cp:lastPrinted>
  <dcterms:created xsi:type="dcterms:W3CDTF">2023-09-03T15:01:00Z</dcterms:created>
  <dcterms:modified xsi:type="dcterms:W3CDTF">2023-09-04T06:12:00Z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